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9B9E7" w14:textId="1907AB0D" w:rsidR="00DB4D7E" w:rsidRPr="002E196A" w:rsidRDefault="00DB4D7E" w:rsidP="00DB4D7E">
      <w:pPr>
        <w:adjustRightInd w:val="0"/>
        <w:snapToGrid w:val="0"/>
        <w:spacing w:line="480" w:lineRule="exact"/>
        <w:rPr>
          <w:rFonts w:ascii="仿宋_GB2312" w:eastAsia="仿宋_GB2312" w:hAnsiTheme="minorEastAsia"/>
          <w:b/>
          <w:sz w:val="28"/>
          <w:szCs w:val="28"/>
        </w:rPr>
      </w:pPr>
      <w:r w:rsidRPr="002E196A">
        <w:rPr>
          <w:rFonts w:ascii="仿宋_GB2312" w:eastAsia="仿宋_GB2312" w:hAnsiTheme="minorEastAsia" w:hint="eastAsia"/>
          <w:b/>
          <w:sz w:val="28"/>
          <w:szCs w:val="28"/>
        </w:rPr>
        <w:t>附件1</w:t>
      </w:r>
      <w:r w:rsidRPr="002E196A">
        <w:rPr>
          <w:rFonts w:ascii="仿宋_GB2312" w:eastAsia="仿宋_GB2312" w:hAnsiTheme="minorEastAsia"/>
          <w:b/>
          <w:sz w:val="28"/>
          <w:szCs w:val="28"/>
        </w:rPr>
        <w:t xml:space="preserve"> </w:t>
      </w:r>
      <w:r w:rsidR="00826E34">
        <w:rPr>
          <w:rFonts w:ascii="仿宋_GB2312" w:eastAsia="仿宋_GB2312" w:hAnsiTheme="minorEastAsia"/>
          <w:b/>
          <w:sz w:val="28"/>
          <w:szCs w:val="28"/>
        </w:rPr>
        <w:t xml:space="preserve">                        </w:t>
      </w:r>
    </w:p>
    <w:p w14:paraId="556D92D5" w14:textId="661A0EEE" w:rsidR="00DB4D7E" w:rsidRPr="0032534E" w:rsidRDefault="00DB4D7E" w:rsidP="00DB4D7E">
      <w:pPr>
        <w:jc w:val="center"/>
        <w:rPr>
          <w:rFonts w:ascii="方正小标宋简体" w:eastAsia="方正小标宋简体" w:hAnsi="Arial" w:cs="Arial"/>
          <w:b/>
          <w:color w:val="000000"/>
          <w:sz w:val="36"/>
          <w:szCs w:val="32"/>
        </w:rPr>
      </w:pPr>
      <w:r w:rsidRPr="0032534E">
        <w:rPr>
          <w:rFonts w:ascii="方正小标宋简体" w:eastAsia="方正小标宋简体" w:hAnsi="Arial" w:cs="Arial" w:hint="eastAsia"/>
          <w:b/>
          <w:color w:val="000000"/>
          <w:sz w:val="36"/>
          <w:szCs w:val="32"/>
        </w:rPr>
        <w:t>分析测试中心大型仪器</w:t>
      </w:r>
      <w:r>
        <w:rPr>
          <w:rFonts w:ascii="方正小标宋简体" w:eastAsia="方正小标宋简体" w:hAnsi="Arial" w:cs="Arial" w:hint="eastAsia"/>
          <w:b/>
          <w:color w:val="000000"/>
          <w:sz w:val="36"/>
          <w:szCs w:val="32"/>
        </w:rPr>
        <w:t>设备自主</w:t>
      </w:r>
      <w:r w:rsidRPr="0032534E">
        <w:rPr>
          <w:rFonts w:ascii="方正小标宋简体" w:eastAsia="方正小标宋简体" w:hAnsi="Arial" w:cs="Arial" w:hint="eastAsia"/>
          <w:b/>
          <w:color w:val="000000"/>
          <w:sz w:val="36"/>
          <w:szCs w:val="32"/>
        </w:rPr>
        <w:t>上机</w:t>
      </w:r>
      <w:r>
        <w:rPr>
          <w:rFonts w:ascii="方正小标宋简体" w:eastAsia="方正小标宋简体" w:hAnsi="Arial" w:cs="Arial" w:hint="eastAsia"/>
          <w:b/>
          <w:color w:val="000000"/>
          <w:sz w:val="36"/>
          <w:szCs w:val="32"/>
        </w:rPr>
        <w:t>操作</w:t>
      </w:r>
      <w:r w:rsidRPr="0032534E">
        <w:rPr>
          <w:rFonts w:ascii="方正小标宋简体" w:eastAsia="方正小标宋简体" w:hAnsi="Arial" w:cs="Arial" w:hint="eastAsia"/>
          <w:b/>
          <w:color w:val="000000"/>
          <w:sz w:val="36"/>
          <w:szCs w:val="32"/>
        </w:rPr>
        <w:t>报名表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2544"/>
        <w:gridCol w:w="1800"/>
        <w:gridCol w:w="2700"/>
      </w:tblGrid>
      <w:tr w:rsidR="00DB4D7E" w:rsidRPr="00BD09B1" w14:paraId="050F4D07" w14:textId="77777777" w:rsidTr="00003CA1">
        <w:trPr>
          <w:trHeight w:val="587"/>
        </w:trPr>
        <w:tc>
          <w:tcPr>
            <w:tcW w:w="8748" w:type="dxa"/>
            <w:gridSpan w:val="4"/>
            <w:shd w:val="clear" w:color="auto" w:fill="auto"/>
            <w:vAlign w:val="center"/>
          </w:tcPr>
          <w:p w14:paraId="67A6CCE5" w14:textId="77777777" w:rsidR="00DB4D7E" w:rsidRPr="00BD09B1" w:rsidRDefault="00DB4D7E" w:rsidP="00003CA1">
            <w:pPr>
              <w:jc w:val="center"/>
              <w:rPr>
                <w:rFonts w:ascii="Arial" w:hAnsi="Arial" w:cs="Arial"/>
                <w:color w:val="000000"/>
                <w:sz w:val="24"/>
                <w:u w:val="single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个人信息</w:t>
            </w:r>
          </w:p>
        </w:tc>
      </w:tr>
      <w:tr w:rsidR="00DB4D7E" w:rsidRPr="00BD09B1" w14:paraId="340F7FED" w14:textId="77777777" w:rsidTr="00003CA1">
        <w:trPr>
          <w:trHeight w:val="794"/>
        </w:trPr>
        <w:tc>
          <w:tcPr>
            <w:tcW w:w="1704" w:type="dxa"/>
            <w:shd w:val="clear" w:color="auto" w:fill="auto"/>
            <w:vAlign w:val="center"/>
          </w:tcPr>
          <w:p w14:paraId="370AC53C" w14:textId="77777777" w:rsidR="00DB4D7E" w:rsidRPr="00BD09B1" w:rsidRDefault="00DB4D7E" w:rsidP="00003CA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D09B1">
              <w:rPr>
                <w:rFonts w:ascii="Arial" w:hAnsi="Arial" w:cs="Arial" w:hint="eastAsia"/>
                <w:color w:val="000000"/>
                <w:sz w:val="24"/>
              </w:rPr>
              <w:t>姓</w:t>
            </w:r>
            <w:r w:rsidRPr="00BD09B1">
              <w:rPr>
                <w:rFonts w:ascii="Arial" w:hAnsi="Arial" w:cs="Arial" w:hint="eastAsia"/>
                <w:color w:val="000000"/>
                <w:sz w:val="24"/>
              </w:rPr>
              <w:t xml:space="preserve"> </w:t>
            </w:r>
            <w:r w:rsidRPr="00BD09B1">
              <w:rPr>
                <w:rFonts w:ascii="Arial" w:hAnsi="Arial" w:cs="Arial" w:hint="eastAsia"/>
                <w:color w:val="000000"/>
                <w:sz w:val="24"/>
              </w:rPr>
              <w:t>名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333D5169" w14:textId="77777777" w:rsidR="00DB4D7E" w:rsidRPr="00BD09B1" w:rsidRDefault="00DB4D7E" w:rsidP="00003CA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268EEFA" w14:textId="77777777" w:rsidR="00DB4D7E" w:rsidRPr="00BD09B1" w:rsidRDefault="00DB4D7E" w:rsidP="00003CA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学院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EA4D1C0" w14:textId="77777777" w:rsidR="00DB4D7E" w:rsidRPr="00BD09B1" w:rsidRDefault="00DB4D7E" w:rsidP="00003CA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DB4D7E" w:rsidRPr="00BD09B1" w14:paraId="151FD59D" w14:textId="77777777" w:rsidTr="00003CA1">
        <w:trPr>
          <w:trHeight w:val="794"/>
        </w:trPr>
        <w:tc>
          <w:tcPr>
            <w:tcW w:w="1704" w:type="dxa"/>
            <w:shd w:val="clear" w:color="auto" w:fill="auto"/>
            <w:vAlign w:val="center"/>
          </w:tcPr>
          <w:p w14:paraId="51AB8462" w14:textId="77777777" w:rsidR="00DB4D7E" w:rsidRPr="00BD09B1" w:rsidRDefault="00DB4D7E" w:rsidP="00003CA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D09B1">
              <w:rPr>
                <w:rFonts w:ascii="Arial" w:hAnsi="Arial" w:cs="Arial" w:hint="eastAsia"/>
                <w:color w:val="000000"/>
                <w:sz w:val="24"/>
              </w:rPr>
              <w:t>手机号码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3C0282E9" w14:textId="77777777" w:rsidR="00DB4D7E" w:rsidRPr="00BD09B1" w:rsidRDefault="00DB4D7E" w:rsidP="00003CA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7650048" w14:textId="77777777" w:rsidR="00DB4D7E" w:rsidRPr="00BD09B1" w:rsidRDefault="00DB4D7E" w:rsidP="00003CA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学号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8C8A99E" w14:textId="77777777" w:rsidR="00DB4D7E" w:rsidRPr="00BD09B1" w:rsidRDefault="00DB4D7E" w:rsidP="00003CA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DB4D7E" w:rsidRPr="00BD09B1" w14:paraId="58C026C9" w14:textId="77777777" w:rsidTr="00003CA1">
        <w:trPr>
          <w:trHeight w:val="505"/>
        </w:trPr>
        <w:tc>
          <w:tcPr>
            <w:tcW w:w="8748" w:type="dxa"/>
            <w:gridSpan w:val="4"/>
            <w:shd w:val="clear" w:color="auto" w:fill="auto"/>
            <w:vAlign w:val="center"/>
          </w:tcPr>
          <w:p w14:paraId="015298E4" w14:textId="77777777" w:rsidR="00DB4D7E" w:rsidRPr="00BD09B1" w:rsidRDefault="00DB4D7E" w:rsidP="00003CA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导师信息</w:t>
            </w:r>
          </w:p>
        </w:tc>
      </w:tr>
      <w:tr w:rsidR="00DB4D7E" w:rsidRPr="00BD09B1" w14:paraId="3F1351A8" w14:textId="77777777" w:rsidTr="00003CA1">
        <w:trPr>
          <w:trHeight w:val="794"/>
        </w:trPr>
        <w:tc>
          <w:tcPr>
            <w:tcW w:w="1704" w:type="dxa"/>
            <w:shd w:val="clear" w:color="auto" w:fill="auto"/>
            <w:vAlign w:val="center"/>
          </w:tcPr>
          <w:p w14:paraId="5E9CE38E" w14:textId="77777777" w:rsidR="00DB4D7E" w:rsidRPr="00BD09B1" w:rsidRDefault="00DB4D7E" w:rsidP="00003CA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D09B1">
              <w:rPr>
                <w:rFonts w:ascii="Arial" w:hAnsi="Arial" w:cs="Arial" w:hint="eastAsia"/>
                <w:color w:val="000000"/>
                <w:sz w:val="24"/>
              </w:rPr>
              <w:t>姓名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43D2B187" w14:textId="77777777" w:rsidR="00DB4D7E" w:rsidRPr="00BD09B1" w:rsidRDefault="00DB4D7E" w:rsidP="00003CA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4F153F3" w14:textId="77777777" w:rsidR="00DB4D7E" w:rsidRPr="00BD09B1" w:rsidRDefault="00DB4D7E" w:rsidP="00003CA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D09B1">
              <w:rPr>
                <w:rFonts w:ascii="Arial" w:hAnsi="Arial" w:cs="Arial" w:hint="eastAsia"/>
                <w:color w:val="000000"/>
                <w:sz w:val="24"/>
              </w:rPr>
              <w:t>手机号码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92E44D4" w14:textId="77777777" w:rsidR="00DB4D7E" w:rsidRPr="00BD09B1" w:rsidRDefault="00DB4D7E" w:rsidP="00003CA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DB4D7E" w:rsidRPr="00BD09B1" w14:paraId="4C439A96" w14:textId="77777777" w:rsidTr="00DB4D7E">
        <w:trPr>
          <w:trHeight w:val="2722"/>
        </w:trPr>
        <w:tc>
          <w:tcPr>
            <w:tcW w:w="1704" w:type="dxa"/>
            <w:shd w:val="clear" w:color="auto" w:fill="auto"/>
            <w:vAlign w:val="center"/>
          </w:tcPr>
          <w:p w14:paraId="63306F4C" w14:textId="77777777" w:rsidR="00DB4D7E" w:rsidRDefault="00DB4D7E" w:rsidP="00003CA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设备名称</w:t>
            </w:r>
          </w:p>
          <w:p w14:paraId="542AAB92" w14:textId="77777777" w:rsidR="00DB4D7E" w:rsidRPr="00BD09B1" w:rsidRDefault="00DB4D7E" w:rsidP="00003CA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(</w:t>
            </w:r>
            <w:r>
              <w:rPr>
                <w:rFonts w:ascii="Arial" w:hAnsi="Arial" w:cs="Arial" w:hint="eastAsia"/>
                <w:color w:val="000000"/>
                <w:sz w:val="24"/>
              </w:rPr>
              <w:t>见表</w:t>
            </w:r>
            <w:r>
              <w:rPr>
                <w:rFonts w:ascii="Arial" w:hAnsi="Arial" w:cs="Arial"/>
                <w:color w:val="000000"/>
                <w:sz w:val="24"/>
              </w:rPr>
              <w:t>2</w:t>
            </w:r>
            <w:r>
              <w:rPr>
                <w:rFonts w:ascii="Arial" w:hAnsi="Arial" w:cs="Arial" w:hint="eastAsia"/>
                <w:color w:val="000000"/>
                <w:sz w:val="24"/>
              </w:rPr>
              <w:t>）</w:t>
            </w:r>
          </w:p>
        </w:tc>
        <w:tc>
          <w:tcPr>
            <w:tcW w:w="7044" w:type="dxa"/>
            <w:gridSpan w:val="3"/>
            <w:shd w:val="clear" w:color="auto" w:fill="auto"/>
            <w:vAlign w:val="center"/>
          </w:tcPr>
          <w:p w14:paraId="0404EEA3" w14:textId="77777777" w:rsidR="00DB4D7E" w:rsidRPr="00BD09B1" w:rsidRDefault="00DB4D7E" w:rsidP="00003CA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DB4D7E" w:rsidRPr="00BD09B1" w14:paraId="27E40FB5" w14:textId="77777777" w:rsidTr="00DB4D7E">
        <w:trPr>
          <w:trHeight w:val="557"/>
        </w:trPr>
        <w:tc>
          <w:tcPr>
            <w:tcW w:w="1704" w:type="dxa"/>
            <w:shd w:val="clear" w:color="auto" w:fill="auto"/>
            <w:vAlign w:val="center"/>
          </w:tcPr>
          <w:p w14:paraId="588E4F3F" w14:textId="77777777" w:rsidR="00DB4D7E" w:rsidRPr="00BD09B1" w:rsidRDefault="00DB4D7E" w:rsidP="00003CA1">
            <w:pPr>
              <w:ind w:firstLineChars="50" w:firstLine="12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D09B1">
              <w:rPr>
                <w:rFonts w:ascii="Arial" w:hAnsi="Arial" w:cs="Arial" w:hint="eastAsia"/>
                <w:color w:val="000000"/>
                <w:sz w:val="24"/>
              </w:rPr>
              <w:t>本</w:t>
            </w:r>
          </w:p>
          <w:p w14:paraId="66830D29" w14:textId="77777777" w:rsidR="00DB4D7E" w:rsidRPr="00BD09B1" w:rsidRDefault="00DB4D7E" w:rsidP="00003CA1">
            <w:pPr>
              <w:ind w:firstLineChars="50" w:firstLine="12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D09B1">
              <w:rPr>
                <w:rFonts w:ascii="Arial" w:hAnsi="Arial" w:cs="Arial" w:hint="eastAsia"/>
                <w:color w:val="000000"/>
                <w:sz w:val="24"/>
              </w:rPr>
              <w:t>人</w:t>
            </w:r>
          </w:p>
          <w:p w14:paraId="4C9CBF9A" w14:textId="77777777" w:rsidR="00DB4D7E" w:rsidRPr="00BD09B1" w:rsidRDefault="00DB4D7E" w:rsidP="00003CA1">
            <w:pPr>
              <w:ind w:firstLineChars="50" w:firstLine="12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D09B1">
              <w:rPr>
                <w:rFonts w:ascii="Arial" w:hAnsi="Arial" w:cs="Arial" w:hint="eastAsia"/>
                <w:color w:val="000000"/>
                <w:sz w:val="24"/>
              </w:rPr>
              <w:t>承</w:t>
            </w:r>
          </w:p>
          <w:p w14:paraId="346F4B64" w14:textId="77777777" w:rsidR="00DB4D7E" w:rsidRPr="00BD09B1" w:rsidRDefault="00DB4D7E" w:rsidP="00003CA1">
            <w:pPr>
              <w:ind w:firstLineChars="50" w:firstLine="12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D09B1">
              <w:rPr>
                <w:rFonts w:ascii="Arial" w:hAnsi="Arial" w:cs="Arial" w:hint="eastAsia"/>
                <w:color w:val="000000"/>
                <w:sz w:val="24"/>
              </w:rPr>
              <w:t>诺</w:t>
            </w:r>
          </w:p>
        </w:tc>
        <w:tc>
          <w:tcPr>
            <w:tcW w:w="7044" w:type="dxa"/>
            <w:gridSpan w:val="3"/>
            <w:shd w:val="clear" w:color="auto" w:fill="auto"/>
            <w:vAlign w:val="center"/>
          </w:tcPr>
          <w:p w14:paraId="5F089790" w14:textId="76F05669" w:rsidR="00DB4D7E" w:rsidRPr="00BD09B1" w:rsidRDefault="00DB4D7E" w:rsidP="00DB4D7E">
            <w:pPr>
              <w:spacing w:line="360" w:lineRule="auto"/>
              <w:ind w:firstLineChars="200" w:firstLine="48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BD09B1">
              <w:rPr>
                <w:rFonts w:ascii="Arial" w:hAnsi="Arial" w:cs="Arial" w:hint="eastAsia"/>
                <w:color w:val="000000"/>
                <w:sz w:val="24"/>
              </w:rPr>
              <w:t>保证能如期准时参加</w:t>
            </w:r>
            <w:r>
              <w:rPr>
                <w:rFonts w:ascii="Arial" w:hAnsi="Arial" w:cs="Arial" w:hint="eastAsia"/>
                <w:color w:val="000000"/>
                <w:sz w:val="24"/>
              </w:rPr>
              <w:t>培训</w:t>
            </w:r>
            <w:r w:rsidRPr="00BD09B1">
              <w:rPr>
                <w:rFonts w:ascii="Arial" w:hAnsi="Arial" w:cs="Arial" w:hint="eastAsia"/>
                <w:color w:val="000000"/>
                <w:sz w:val="24"/>
              </w:rPr>
              <w:t>，不缺课，自觉遵守实验室的各项管理规章制度，严格按操作规程进行上机</w:t>
            </w:r>
            <w:r>
              <w:rPr>
                <w:rFonts w:ascii="Arial" w:hAnsi="Arial" w:cs="Arial" w:hint="eastAsia"/>
                <w:color w:val="000000"/>
                <w:sz w:val="24"/>
              </w:rPr>
              <w:t>练习</w:t>
            </w:r>
            <w:r w:rsidRPr="00BD09B1">
              <w:rPr>
                <w:rFonts w:ascii="Arial" w:hAnsi="Arial" w:cs="Arial" w:hint="eastAsia"/>
                <w:color w:val="000000"/>
                <w:sz w:val="24"/>
              </w:rPr>
              <w:t>。若因违反操作规程或违反实验室管理规章造成仪器或零配件的损坏、实验室物品的丢失或损坏，由直接责任人和所在课题组负责老师承担赔偿责任，并由直接责任人</w:t>
            </w:r>
            <w:proofErr w:type="gramStart"/>
            <w:r w:rsidRPr="00BD09B1">
              <w:rPr>
                <w:rFonts w:ascii="Arial" w:hAnsi="Arial" w:cs="Arial" w:hint="eastAsia"/>
                <w:color w:val="000000"/>
                <w:sz w:val="24"/>
              </w:rPr>
              <w:t>作出</w:t>
            </w:r>
            <w:proofErr w:type="gramEnd"/>
            <w:r w:rsidRPr="00BD09B1">
              <w:rPr>
                <w:rFonts w:ascii="Arial" w:hAnsi="Arial" w:cs="Arial" w:hint="eastAsia"/>
                <w:color w:val="000000"/>
                <w:sz w:val="24"/>
              </w:rPr>
              <w:t>书面检讨。</w:t>
            </w:r>
          </w:p>
          <w:p w14:paraId="67AB48ED" w14:textId="77777777" w:rsidR="00DB4D7E" w:rsidRPr="00BD09B1" w:rsidRDefault="00DB4D7E" w:rsidP="00003CA1">
            <w:pPr>
              <w:ind w:firstLineChars="200" w:firstLine="48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BD09B1">
              <w:rPr>
                <w:rFonts w:ascii="Arial" w:hAnsi="Arial" w:cs="Arial" w:hint="eastAsia"/>
                <w:color w:val="000000"/>
                <w:sz w:val="24"/>
              </w:rPr>
              <w:t xml:space="preserve">                               </w:t>
            </w:r>
            <w:r w:rsidRPr="00BD09B1">
              <w:rPr>
                <w:rFonts w:ascii="Arial" w:hAnsi="Arial" w:cs="Arial" w:hint="eastAsia"/>
                <w:color w:val="000000"/>
                <w:sz w:val="24"/>
              </w:rPr>
              <w:t>本人签名：</w:t>
            </w:r>
          </w:p>
          <w:p w14:paraId="31198F3B" w14:textId="77777777" w:rsidR="00DB4D7E" w:rsidRPr="00BD09B1" w:rsidRDefault="00DB4D7E" w:rsidP="00003CA1">
            <w:pPr>
              <w:ind w:firstLineChars="200" w:firstLine="48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BD09B1">
              <w:rPr>
                <w:rFonts w:ascii="Arial" w:hAnsi="Arial" w:cs="Arial" w:hint="eastAsia"/>
                <w:color w:val="000000"/>
                <w:sz w:val="24"/>
              </w:rPr>
              <w:t xml:space="preserve">                               </w:t>
            </w:r>
          </w:p>
          <w:p w14:paraId="3C9889D3" w14:textId="77777777" w:rsidR="00DB4D7E" w:rsidRPr="00BD09B1" w:rsidRDefault="00DB4D7E" w:rsidP="00003CA1">
            <w:pPr>
              <w:ind w:firstLineChars="200" w:firstLine="48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BD09B1">
              <w:rPr>
                <w:rFonts w:ascii="Arial" w:hAnsi="Arial" w:cs="Arial" w:hint="eastAsia"/>
                <w:color w:val="000000"/>
                <w:sz w:val="24"/>
              </w:rPr>
              <w:t xml:space="preserve">                               </w:t>
            </w:r>
          </w:p>
          <w:p w14:paraId="7A17326D" w14:textId="2AB82F03" w:rsidR="00DB4D7E" w:rsidRPr="00BD09B1" w:rsidRDefault="00DB4D7E" w:rsidP="00DB4D7E">
            <w:pPr>
              <w:ind w:firstLineChars="1750" w:firstLine="420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BD09B1">
              <w:rPr>
                <w:rFonts w:ascii="Arial" w:hAnsi="Arial" w:cs="Arial" w:hint="eastAsia"/>
                <w:color w:val="000000"/>
                <w:sz w:val="24"/>
              </w:rPr>
              <w:t>导师签名：</w:t>
            </w:r>
          </w:p>
          <w:p w14:paraId="66F68964" w14:textId="77777777" w:rsidR="00DB4D7E" w:rsidRPr="00BD09B1" w:rsidRDefault="00DB4D7E" w:rsidP="00003CA1">
            <w:pPr>
              <w:ind w:firstLineChars="200" w:firstLine="48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BD09B1">
              <w:rPr>
                <w:rFonts w:ascii="Arial" w:hAnsi="Arial" w:cs="Arial" w:hint="eastAsia"/>
                <w:color w:val="000000"/>
                <w:sz w:val="24"/>
              </w:rPr>
              <w:t xml:space="preserve">                          </w:t>
            </w:r>
          </w:p>
          <w:p w14:paraId="1B019CAB" w14:textId="77777777" w:rsidR="00DB4D7E" w:rsidRPr="00BD09B1" w:rsidRDefault="00DB4D7E" w:rsidP="00003CA1">
            <w:pPr>
              <w:ind w:firstLineChars="1550" w:firstLine="3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BD09B1">
              <w:rPr>
                <w:rFonts w:ascii="Arial" w:hAnsi="Arial" w:cs="Arial" w:hint="eastAsia"/>
                <w:color w:val="000000"/>
                <w:sz w:val="24"/>
              </w:rPr>
              <w:t>日期：</w:t>
            </w:r>
            <w:r w:rsidRPr="00BD09B1">
              <w:rPr>
                <w:rFonts w:ascii="Arial" w:hAnsi="Arial" w:cs="Arial" w:hint="eastAsia"/>
                <w:color w:val="000000"/>
                <w:sz w:val="24"/>
              </w:rPr>
              <w:t xml:space="preserve">     </w:t>
            </w:r>
            <w:r w:rsidRPr="00BD09B1">
              <w:rPr>
                <w:rFonts w:ascii="Arial" w:hAnsi="Arial" w:cs="Arial" w:hint="eastAsia"/>
                <w:color w:val="000000"/>
                <w:sz w:val="24"/>
              </w:rPr>
              <w:t>年</w:t>
            </w:r>
            <w:r w:rsidRPr="00BD09B1">
              <w:rPr>
                <w:rFonts w:ascii="Arial" w:hAnsi="Arial" w:cs="Arial" w:hint="eastAsia"/>
                <w:color w:val="000000"/>
                <w:sz w:val="24"/>
              </w:rPr>
              <w:t xml:space="preserve">   </w:t>
            </w:r>
            <w:r w:rsidRPr="00BD09B1">
              <w:rPr>
                <w:rFonts w:ascii="Arial" w:hAnsi="Arial" w:cs="Arial" w:hint="eastAsia"/>
                <w:color w:val="000000"/>
                <w:sz w:val="24"/>
              </w:rPr>
              <w:t>月</w:t>
            </w:r>
            <w:r w:rsidRPr="00BD09B1">
              <w:rPr>
                <w:rFonts w:ascii="Arial" w:hAnsi="Arial" w:cs="Arial" w:hint="eastAsia"/>
                <w:color w:val="000000"/>
                <w:sz w:val="24"/>
              </w:rPr>
              <w:t xml:space="preserve">   </w:t>
            </w:r>
            <w:r w:rsidRPr="00BD09B1">
              <w:rPr>
                <w:rFonts w:ascii="Arial" w:hAnsi="Arial" w:cs="Arial" w:hint="eastAsia"/>
                <w:color w:val="000000"/>
                <w:sz w:val="24"/>
              </w:rPr>
              <w:t>日</w:t>
            </w:r>
          </w:p>
        </w:tc>
      </w:tr>
    </w:tbl>
    <w:p w14:paraId="2D875B9D" w14:textId="77777777" w:rsidR="00424B2F" w:rsidRPr="00977D7F" w:rsidRDefault="00424B2F" w:rsidP="001E0A42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bookmarkEnd w:id="0"/>
    </w:p>
    <w:sectPr w:rsidR="00424B2F" w:rsidRPr="00977D7F" w:rsidSect="00977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E1E95" w14:textId="77777777" w:rsidR="006B0D76" w:rsidRDefault="006B0D76" w:rsidP="00566ECE">
      <w:r>
        <w:separator/>
      </w:r>
    </w:p>
  </w:endnote>
  <w:endnote w:type="continuationSeparator" w:id="0">
    <w:p w14:paraId="177FE7F1" w14:textId="77777777" w:rsidR="006B0D76" w:rsidRDefault="006B0D76" w:rsidP="0056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仿宋u!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63B18" w14:textId="77777777" w:rsidR="006B0D76" w:rsidRDefault="006B0D76" w:rsidP="00566ECE">
      <w:r>
        <w:separator/>
      </w:r>
    </w:p>
  </w:footnote>
  <w:footnote w:type="continuationSeparator" w:id="0">
    <w:p w14:paraId="554FB933" w14:textId="77777777" w:rsidR="006B0D76" w:rsidRDefault="006B0D76" w:rsidP="00566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F2608"/>
    <w:multiLevelType w:val="hybridMultilevel"/>
    <w:tmpl w:val="8F2AAA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D043F5"/>
    <w:multiLevelType w:val="hybridMultilevel"/>
    <w:tmpl w:val="F3989D94"/>
    <w:lvl w:ilvl="0" w:tplc="C2E09282">
      <w:start w:val="1"/>
      <w:numFmt w:val="decimal"/>
      <w:lvlText w:val="%1）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A86515"/>
    <w:multiLevelType w:val="hybridMultilevel"/>
    <w:tmpl w:val="8F08BE2C"/>
    <w:lvl w:ilvl="0" w:tplc="54EC5ECE">
      <w:start w:val="1"/>
      <w:numFmt w:val="decimal"/>
      <w:lvlText w:val="%1）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3" w15:restartNumberingAfterBreak="0">
    <w:nsid w:val="43E43686"/>
    <w:multiLevelType w:val="hybridMultilevel"/>
    <w:tmpl w:val="EF8EC1B2"/>
    <w:lvl w:ilvl="0" w:tplc="F3B4E968">
      <w:start w:val="1"/>
      <w:numFmt w:val="decimal"/>
      <w:lvlText w:val="%1）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ED77B17"/>
    <w:multiLevelType w:val="hybridMultilevel"/>
    <w:tmpl w:val="E1DAEBDC"/>
    <w:lvl w:ilvl="0" w:tplc="6950A3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33"/>
    <w:rsid w:val="000B0F66"/>
    <w:rsid w:val="000C75F3"/>
    <w:rsid w:val="00133ED2"/>
    <w:rsid w:val="00190835"/>
    <w:rsid w:val="001B191F"/>
    <w:rsid w:val="001C55BB"/>
    <w:rsid w:val="001E0A42"/>
    <w:rsid w:val="001F7DE5"/>
    <w:rsid w:val="002025AD"/>
    <w:rsid w:val="002C3710"/>
    <w:rsid w:val="003C6DB1"/>
    <w:rsid w:val="003E3500"/>
    <w:rsid w:val="003F4933"/>
    <w:rsid w:val="00424B2F"/>
    <w:rsid w:val="00466C8D"/>
    <w:rsid w:val="0049392E"/>
    <w:rsid w:val="004C7542"/>
    <w:rsid w:val="00566ECE"/>
    <w:rsid w:val="00574948"/>
    <w:rsid w:val="00574D25"/>
    <w:rsid w:val="005820F9"/>
    <w:rsid w:val="005A5C26"/>
    <w:rsid w:val="00617FD0"/>
    <w:rsid w:val="0066582C"/>
    <w:rsid w:val="00674ED8"/>
    <w:rsid w:val="006B0D76"/>
    <w:rsid w:val="006B6C44"/>
    <w:rsid w:val="0070290A"/>
    <w:rsid w:val="0071219A"/>
    <w:rsid w:val="00722591"/>
    <w:rsid w:val="00725B6C"/>
    <w:rsid w:val="00736C14"/>
    <w:rsid w:val="00747219"/>
    <w:rsid w:val="007F7D2F"/>
    <w:rsid w:val="00826E34"/>
    <w:rsid w:val="008E1BE2"/>
    <w:rsid w:val="008E48BD"/>
    <w:rsid w:val="00916CE6"/>
    <w:rsid w:val="00977D7F"/>
    <w:rsid w:val="009A0E43"/>
    <w:rsid w:val="00A53B44"/>
    <w:rsid w:val="00B07D48"/>
    <w:rsid w:val="00B134C7"/>
    <w:rsid w:val="00BE1677"/>
    <w:rsid w:val="00CF05D7"/>
    <w:rsid w:val="00D53E75"/>
    <w:rsid w:val="00DB4D7E"/>
    <w:rsid w:val="00EE04D3"/>
    <w:rsid w:val="00F1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2CACF"/>
  <w15:chartTrackingRefBased/>
  <w15:docId w15:val="{AD326A97-1487-4DAC-97A5-D66C1062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04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6E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6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6ECE"/>
    <w:rPr>
      <w:sz w:val="18"/>
      <w:szCs w:val="18"/>
    </w:rPr>
  </w:style>
  <w:style w:type="paragraph" w:styleId="a7">
    <w:name w:val="List Paragraph"/>
    <w:basedOn w:val="a"/>
    <w:uiPriority w:val="34"/>
    <w:qFormat/>
    <w:rsid w:val="002025AD"/>
    <w:pPr>
      <w:ind w:firstLineChars="200" w:firstLine="420"/>
    </w:pPr>
    <w:rPr>
      <w:rFonts w:ascii="Times New Roman" w:hAnsi="Times New Roman" w:cs="Times New Roman"/>
      <w:i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466C8D"/>
    <w:rPr>
      <w:rFonts w:ascii="Times New Roman" w:hAnsi="Times New Roman" w:cs="Times New Roman"/>
      <w:i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EE04D3"/>
    <w:rPr>
      <w:b/>
      <w:bCs/>
      <w:kern w:val="44"/>
      <w:sz w:val="44"/>
      <w:szCs w:val="44"/>
    </w:rPr>
  </w:style>
  <w:style w:type="table" w:customStyle="1" w:styleId="11">
    <w:name w:val="网格型1"/>
    <w:basedOn w:val="a1"/>
    <w:next w:val="a8"/>
    <w:uiPriority w:val="39"/>
    <w:rsid w:val="00EE0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4B2F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674ED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674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</Words>
  <Characters>338</Characters>
  <Application>Microsoft Office Word</Application>
  <DocSecurity>0</DocSecurity>
  <Lines>2</Lines>
  <Paragraphs>1</Paragraphs>
  <ScaleCrop>false</ScaleCrop>
  <Company>P R C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xiaxi</cp:lastModifiedBy>
  <cp:revision>42</cp:revision>
  <dcterms:created xsi:type="dcterms:W3CDTF">2022-08-16T01:41:00Z</dcterms:created>
  <dcterms:modified xsi:type="dcterms:W3CDTF">2022-09-02T05:21:00Z</dcterms:modified>
</cp:coreProperties>
</file>